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D522ED" w14:textId="79B3565B" w:rsidR="007D49D2" w:rsidRPr="007D49D2" w:rsidRDefault="007D49D2" w:rsidP="007D49D2">
      <w:pPr>
        <w:rPr>
          <w:lang w:val="en-GB"/>
        </w:rPr>
      </w:pPr>
      <w:r w:rsidRPr="007D49D2">
        <w:rPr>
          <w:lang w:val="en-GB"/>
        </w:rPr>
        <w:t xml:space="preserve">We are having an eventful September! </w:t>
      </w:r>
      <w:hyperlink r:id="rId4" w:history="1">
        <w:r w:rsidRPr="007D49D2">
          <w:rPr>
            <w:rStyle w:val="Collegamentoipertestuale"/>
            <w:b/>
            <w:bCs/>
            <w:lang w:val="en-GB"/>
          </w:rPr>
          <w:t>#WP4workshopfinished</w:t>
        </w:r>
      </w:hyperlink>
    </w:p>
    <w:p w14:paraId="17A9D456" w14:textId="08A7FD19" w:rsidR="007D49D2" w:rsidRPr="007D49D2" w:rsidRDefault="007D49D2" w:rsidP="007D49D2">
      <w:pPr>
        <w:rPr>
          <w:lang w:val="en-GB"/>
        </w:rPr>
      </w:pPr>
      <w:r w:rsidRPr="007D49D2">
        <w:rPr>
          <w:lang w:val="en-GB"/>
        </w:rPr>
        <w:t>From 15 to 18 September 2025 MUNI hosted an Introductory workshop on recognition of micro-credentials in Europe, a part of WP4.</w:t>
      </w:r>
    </w:p>
    <w:p w14:paraId="6943B2FE" w14:textId="0E8F6126" w:rsidR="007D49D2" w:rsidRPr="007D49D2" w:rsidRDefault="007D49D2" w:rsidP="007D49D2">
      <w:pPr>
        <w:rPr>
          <w:lang w:val="en-GB"/>
        </w:rPr>
      </w:pPr>
      <w:r w:rsidRPr="007D49D2">
        <w:rPr>
          <w:lang w:val="en-GB"/>
        </w:rPr>
        <w:t xml:space="preserve">During the 4 days we discussed the common recognition mechanisms in EU, Vietnam, and Laos, did a lot of work in groups, started collecting data for comparative analysis and debated on technical implementation of common recognition mechanisms. We even managed some teambuilding activities and enjoyed a guest appearance by our friends from </w:t>
      </w:r>
      <w:hyperlink r:id="rId5" w:history="1">
        <w:r w:rsidRPr="007D49D2">
          <w:rPr>
            <w:rStyle w:val="Collegamentoipertestuale"/>
            <w:b/>
            <w:bCs/>
            <w:lang w:val="en-GB"/>
          </w:rPr>
          <w:t>Microcasa</w:t>
        </w:r>
      </w:hyperlink>
      <w:r w:rsidRPr="007D49D2">
        <w:rPr>
          <w:lang w:val="en-GB"/>
        </w:rPr>
        <w:t>!</w:t>
      </w:r>
    </w:p>
    <w:p w14:paraId="6536AC9D" w14:textId="7F92FC56" w:rsidR="007D49D2" w:rsidRPr="007D49D2" w:rsidRDefault="007D49D2" w:rsidP="007D49D2">
      <w:pPr>
        <w:rPr>
          <w:lang w:val="en-GB"/>
        </w:rPr>
      </w:pPr>
      <w:r w:rsidRPr="007D49D2">
        <w:rPr>
          <w:lang w:val="en-GB"/>
        </w:rPr>
        <w:t xml:space="preserve">A big thanks to all partners for their hard work and dedication to the MICRO4ASIA project. </w:t>
      </w:r>
    </w:p>
    <w:p w14:paraId="7D88E3EA" w14:textId="77777777" w:rsidR="007D49D2" w:rsidRPr="007D49D2" w:rsidRDefault="007D49D2" w:rsidP="007D49D2">
      <w:hyperlink r:id="rId6" w:history="1">
        <w:r w:rsidRPr="007D49D2">
          <w:rPr>
            <w:rStyle w:val="Collegamentoipertestuale"/>
            <w:b/>
            <w:bCs/>
          </w:rPr>
          <w:t>#MICRO4ASIA</w:t>
        </w:r>
      </w:hyperlink>
      <w:r w:rsidRPr="007D49D2">
        <w:t xml:space="preserve"> </w:t>
      </w:r>
      <w:hyperlink r:id="rId7" w:history="1">
        <w:r w:rsidRPr="007D49D2">
          <w:rPr>
            <w:rStyle w:val="Collegamentoipertestuale"/>
            <w:b/>
            <w:bCs/>
          </w:rPr>
          <w:t>#EU</w:t>
        </w:r>
      </w:hyperlink>
      <w:r w:rsidRPr="007D49D2">
        <w:t xml:space="preserve"> </w:t>
      </w:r>
      <w:hyperlink r:id="rId8" w:history="1">
        <w:r w:rsidRPr="007D49D2">
          <w:rPr>
            <w:rStyle w:val="Collegamentoipertestuale"/>
            <w:b/>
            <w:bCs/>
          </w:rPr>
          <w:t>#CofundedByEU</w:t>
        </w:r>
      </w:hyperlink>
      <w:r w:rsidRPr="007D49D2">
        <w:t xml:space="preserve"> </w:t>
      </w:r>
      <w:hyperlink r:id="rId9" w:history="1">
        <w:r w:rsidRPr="007D49D2">
          <w:rPr>
            <w:rStyle w:val="Collegamentoipertestuale"/>
            <w:b/>
            <w:bCs/>
          </w:rPr>
          <w:t>#microcredentials</w:t>
        </w:r>
      </w:hyperlink>
      <w:r w:rsidRPr="007D49D2">
        <w:t xml:space="preserve"> </w:t>
      </w:r>
      <w:hyperlink r:id="rId10" w:history="1">
        <w:r w:rsidRPr="007D49D2">
          <w:rPr>
            <w:rStyle w:val="Collegamentoipertestuale"/>
            <w:b/>
            <w:bCs/>
          </w:rPr>
          <w:t>#ERASMUS</w:t>
        </w:r>
      </w:hyperlink>
      <w:r w:rsidRPr="007D49D2">
        <w:t>+</w:t>
      </w:r>
    </w:p>
    <w:p w14:paraId="079C82E5" w14:textId="77777777" w:rsidR="007D49D2" w:rsidRPr="007D49D2" w:rsidRDefault="007D49D2" w:rsidP="007D49D2">
      <w:hyperlink r:id="rId11" w:tgtFrame="_blank" w:history="1">
        <w:r w:rsidRPr="007D49D2">
          <w:rPr>
            <w:rStyle w:val="Collegamentoipertestuale"/>
            <w:b/>
            <w:bCs/>
          </w:rPr>
          <w:t>https://www.micro4asia.eu/</w:t>
        </w:r>
      </w:hyperlink>
    </w:p>
    <w:p w14:paraId="4D7BC03C" w14:textId="17552D3A" w:rsidR="000E3835" w:rsidRDefault="007D49D2">
      <w:r>
        <w:rPr>
          <w:noProof/>
        </w:rPr>
        <w:drawing>
          <wp:inline distT="0" distB="0" distL="0" distR="0" wp14:anchorId="76433B56" wp14:editId="1D2920CC">
            <wp:extent cx="6120130" cy="3445510"/>
            <wp:effectExtent l="0" t="0" r="0" b="2540"/>
            <wp:docPr id="395926333" name="Immagine 21" descr="May be an image of 10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May be an image of 10 peopl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61CE0" w14:textId="6D9F8A17" w:rsidR="007D49D2" w:rsidRDefault="007D49D2">
      <w:r>
        <w:rPr>
          <w:noProof/>
        </w:rPr>
        <w:lastRenderedPageBreak/>
        <w:drawing>
          <wp:inline distT="0" distB="0" distL="0" distR="0" wp14:anchorId="6200EEF8" wp14:editId="7E8A5D45">
            <wp:extent cx="6120130" cy="4590415"/>
            <wp:effectExtent l="0" t="0" r="0" b="635"/>
            <wp:docPr id="47710273" name="Immagine 22" descr="May be an image of 2 people and people study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May be an image of 2 people and people studyi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FC164" w14:textId="0F1C0C21" w:rsidR="007D49D2" w:rsidRDefault="007D49D2">
      <w:r>
        <w:rPr>
          <w:noProof/>
        </w:rPr>
        <w:lastRenderedPageBreak/>
        <w:drawing>
          <wp:inline distT="0" distB="0" distL="0" distR="0" wp14:anchorId="2C337AEC" wp14:editId="383CC9F2">
            <wp:extent cx="5107305" cy="9072245"/>
            <wp:effectExtent l="0" t="0" r="0" b="0"/>
            <wp:docPr id="1043869800" name="Immagine 23" descr="May be an image of 1 person, studying and text that says &quot;ከንሰጣ።/ ftceoniAcadoaf autonomy/res countries define learning outcomes skills, specifies detaile country structured to ourses structur combinat formative clearly 白 courses from 0to 150 1LSB hey provide pathway If wniv.accom. wntr. ACCOT, Arive SUNDF Bosk Sook END D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May be an image of 1 person, studying and text that says &quot;ከንሰጣ።/ ftceoniAcadoaf autonomy/res countries define learning outcomes skills, specifies detaile country structured to ourses structur combinat formative clearly 白 courses from 0to 150 1LSB hey provide pathway If wniv.accom. wntr. ACCOT, Arive SUNDF Bosk Sook END D&quot;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305" cy="907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2686F" w14:textId="5E49B69F" w:rsidR="007D49D2" w:rsidRDefault="007D49D2">
      <w:r>
        <w:rPr>
          <w:noProof/>
        </w:rPr>
        <w:lastRenderedPageBreak/>
        <w:drawing>
          <wp:inline distT="0" distB="0" distL="0" distR="0" wp14:anchorId="1F2FD626" wp14:editId="1B7803FD">
            <wp:extent cx="6120130" cy="4590415"/>
            <wp:effectExtent l="0" t="0" r="0" b="635"/>
            <wp:docPr id="1272362600" name="Immagine 24" descr="May be an image of 5 people, people studying and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May be an image of 5 people, people studying and text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A7352" w14:textId="383DB3BD" w:rsidR="007D49D2" w:rsidRDefault="007D49D2">
      <w:r>
        <w:rPr>
          <w:noProof/>
        </w:rPr>
        <w:lastRenderedPageBreak/>
        <w:drawing>
          <wp:inline distT="0" distB="0" distL="0" distR="0" wp14:anchorId="28455A78" wp14:editId="0225C886">
            <wp:extent cx="6120130" cy="4590415"/>
            <wp:effectExtent l="0" t="0" r="0" b="635"/>
            <wp:docPr id="583433370" name="Immagine 25" descr="May be an image of 5 people, people studying and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May be an image of 5 people, people studying and tex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00B23" w14:textId="4FEEA2CC" w:rsidR="007D49D2" w:rsidRDefault="007D49D2">
      <w:r>
        <w:rPr>
          <w:noProof/>
        </w:rPr>
        <w:lastRenderedPageBreak/>
        <w:drawing>
          <wp:inline distT="0" distB="0" distL="0" distR="0" wp14:anchorId="6878AA5C" wp14:editId="3D690D08">
            <wp:extent cx="6120130" cy="4590415"/>
            <wp:effectExtent l="0" t="0" r="0" b="635"/>
            <wp:docPr id="160565230" name="Immagine 26" descr="May be an image of 10 people, people studying and 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May be an image of 10 people, people studying and tabl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DFBC3" w14:textId="0D673B9A" w:rsidR="007D49D2" w:rsidRDefault="007D49D2">
      <w:r>
        <w:rPr>
          <w:noProof/>
        </w:rPr>
        <w:lastRenderedPageBreak/>
        <w:drawing>
          <wp:inline distT="0" distB="0" distL="0" distR="0" wp14:anchorId="0148396F" wp14:editId="7D3792E8">
            <wp:extent cx="6120130" cy="8160385"/>
            <wp:effectExtent l="0" t="0" r="0" b="0"/>
            <wp:docPr id="2029285480" name="Immagine 27" descr="May be an image of 6 people, people studying and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May be an image of 6 people, people studying and text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2BD8A" w14:textId="1A4DE3B6" w:rsidR="007D49D2" w:rsidRDefault="007D49D2">
      <w:r>
        <w:rPr>
          <w:noProof/>
        </w:rPr>
        <w:lastRenderedPageBreak/>
        <w:drawing>
          <wp:inline distT="0" distB="0" distL="0" distR="0" wp14:anchorId="51FE8CAF" wp14:editId="378B7C98">
            <wp:extent cx="6120130" cy="8160385"/>
            <wp:effectExtent l="0" t="0" r="0" b="0"/>
            <wp:docPr id="667161481" name="Immagine 28" descr="May be an image of 6 people, people studying and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May be an image of 6 people, people studying and text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257DD" w14:textId="34024464" w:rsidR="007D49D2" w:rsidRDefault="007D49D2">
      <w:r>
        <w:rPr>
          <w:noProof/>
        </w:rPr>
        <w:lastRenderedPageBreak/>
        <w:drawing>
          <wp:inline distT="0" distB="0" distL="0" distR="0" wp14:anchorId="1C85098D" wp14:editId="3F017FAA">
            <wp:extent cx="6120130" cy="8160385"/>
            <wp:effectExtent l="0" t="0" r="0" b="0"/>
            <wp:docPr id="825100456" name="Immagine 29" descr="May be an image of 6 people, people studying and 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May be an image of 6 people, people studying and tabl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E46EE" w14:textId="2F7C2F00" w:rsidR="007D49D2" w:rsidRDefault="007D49D2">
      <w:r>
        <w:rPr>
          <w:noProof/>
        </w:rPr>
        <w:lastRenderedPageBreak/>
        <w:drawing>
          <wp:inline distT="0" distB="0" distL="0" distR="0" wp14:anchorId="2C5D328C" wp14:editId="735FD87F">
            <wp:extent cx="6120130" cy="4590415"/>
            <wp:effectExtent l="0" t="0" r="0" b="635"/>
            <wp:docPr id="325701127" name="Immagine 30" descr="May be an image of 7 people, people studying and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May be an image of 7 people, people studying and text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22E11" w14:textId="0D0D16CA" w:rsidR="007D49D2" w:rsidRDefault="007D49D2">
      <w:r>
        <w:rPr>
          <w:noProof/>
        </w:rPr>
        <w:lastRenderedPageBreak/>
        <w:drawing>
          <wp:inline distT="0" distB="0" distL="0" distR="0" wp14:anchorId="552B50D8" wp14:editId="0730BA18">
            <wp:extent cx="6120130" cy="8160385"/>
            <wp:effectExtent l="0" t="0" r="0" b="0"/>
            <wp:docPr id="600479071" name="Immagine 31" descr="May be an image of 12 people, people studying, chess and 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May be an image of 12 people, people studying, chess and tabl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0D7C7" w14:textId="331CECC2" w:rsidR="007D49D2" w:rsidRDefault="007D49D2">
      <w:r>
        <w:rPr>
          <w:noProof/>
        </w:rPr>
        <w:lastRenderedPageBreak/>
        <w:drawing>
          <wp:inline distT="0" distB="0" distL="0" distR="0" wp14:anchorId="04D870CB" wp14:editId="5794EC0E">
            <wp:extent cx="6120130" cy="8160385"/>
            <wp:effectExtent l="0" t="0" r="0" b="0"/>
            <wp:docPr id="1302667979" name="Immagine 32" descr="May be an image of 7 people and people study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May be an image of 7 people and people studyi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71371" w14:textId="4A874A65" w:rsidR="007D49D2" w:rsidRDefault="007D49D2">
      <w:r>
        <w:rPr>
          <w:noProof/>
        </w:rPr>
        <w:lastRenderedPageBreak/>
        <w:drawing>
          <wp:inline distT="0" distB="0" distL="0" distR="0" wp14:anchorId="038BB0B3" wp14:editId="2D8EBA7C">
            <wp:extent cx="6120130" cy="8160385"/>
            <wp:effectExtent l="0" t="0" r="0" b="0"/>
            <wp:docPr id="231768760" name="Immagine 33" descr="May be an image of 12 people, people studying, table and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May be an image of 12 people, people studying, table and text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53587" w14:textId="30808040" w:rsidR="007D49D2" w:rsidRDefault="007D49D2">
      <w:r>
        <w:rPr>
          <w:noProof/>
        </w:rPr>
        <w:lastRenderedPageBreak/>
        <w:drawing>
          <wp:inline distT="0" distB="0" distL="0" distR="0" wp14:anchorId="3CAD930F" wp14:editId="67805F1B">
            <wp:extent cx="6120130" cy="3445510"/>
            <wp:effectExtent l="0" t="0" r="0" b="2540"/>
            <wp:docPr id="999062818" name="Immagine 34" descr="May be an image of 4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May be an image of 4 peopl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49D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49D2"/>
    <w:rsid w:val="000E3835"/>
    <w:rsid w:val="0045163B"/>
    <w:rsid w:val="00624A61"/>
    <w:rsid w:val="007D49D2"/>
    <w:rsid w:val="008452C2"/>
    <w:rsid w:val="00F13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933182"/>
  <w15:chartTrackingRefBased/>
  <w15:docId w15:val="{7167E5A0-8F6E-41BE-B3F4-DD673BA46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7D49D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7D49D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7D49D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7D49D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7D49D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7D49D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7D49D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7D49D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7D49D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7D49D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7D49D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7D49D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7D49D2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7D49D2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7D49D2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7D49D2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7D49D2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7D49D2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7D49D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7D49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7D49D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7D49D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7D49D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7D49D2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7D49D2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7D49D2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7D49D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7D49D2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7D49D2"/>
    <w:rPr>
      <w:b/>
      <w:bCs/>
      <w:smallCaps/>
      <w:color w:val="0F476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7D49D2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7D49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hashtag/cofundedbyeu?__eep__=6&amp;__cft__%5b0%5d=AZWaq8R7FOhdCeVRS3ooj1Ntb5rIBvdjq6X_St5fjW5_f5bPTXWQI1phRojlwp7UkDVh9qRy7eTU3upEpdr301lcXTpHXUxnc7n9FklbpGPwXvdGXH72wamMHi-bcpzwO16rh-HVx0D7MWLK68radwY-EwPSTLoiqv24bICDzobrvI0U14JLGQBe8EwVwlEulXrNonSrbms-U2B6NU0Wcclq&amp;__tn__=*NK-R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7" Type="http://schemas.openxmlformats.org/officeDocument/2006/relationships/hyperlink" Target="https://www.facebook.com/hashtag/eu?__eep__=6&amp;__cft__%5b0%5d=AZWaq8R7FOhdCeVRS3ooj1Ntb5rIBvdjq6X_St5fjW5_f5bPTXWQI1phRojlwp7UkDVh9qRy7eTU3upEpdr301lcXTpHXUxnc7n9FklbpGPwXvdGXH72wamMHi-bcpzwO16rh-HVx0D7MWLK68radwY-EwPSTLoiqv24bICDzobrvI0U14JLGQBe8EwVwlEulXrNonSrbms-U2B6NU0Wcclq&amp;__tn__=*NK-R" TargetMode="Externa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hyperlink" Target="https://www.facebook.com/hashtag/micro4asia?__eep__=6&amp;__cft__%5b0%5d=AZWaq8R7FOhdCeVRS3ooj1Ntb5rIBvdjq6X_St5fjW5_f5bPTXWQI1phRojlwp7UkDVh9qRy7eTU3upEpdr301lcXTpHXUxnc7n9FklbpGPwXvdGXH72wamMHi-bcpzwO16rh-HVx0D7MWLK68radwY-EwPSTLoiqv24bICDzobrvI0U14JLGQBe8EwVwlEulXrNonSrbms-U2B6NU0Wcclq&amp;__tn__=*NK-R" TargetMode="External"/><Relationship Id="rId11" Type="http://schemas.openxmlformats.org/officeDocument/2006/relationships/hyperlink" Target="https://l.facebook.com/l.php?u=https%3A%2F%2Fwww.micro4asia.eu%2F%3Ffbclid%3DIwZXh0bgNhZW0CMTAAYnJpZBExOEd0RlBsZnBQZmtERFBDTnNydGMGYXBwX2lkEDIyMjAzOTE3ODgyMDA4OTIAAR4NDcuGUWq1KOqTwnDZ7J3P4796CZ-2mLsW9W4c9S1wN6TdXfQEaVsK7P82SQ_aem_WQ2ZO8lyLyY7Kb3BTRzS9A&amp;h=AT1RKFs_G8E3MaC5tjjYUoYqOMp_4wVzOSdPCGLW_o6_Fw7_7vKa9ACYvikur5XqerF6JTckUFO62XmaD2l5whSxRcejQ1tQpJqQkfLEKSnWn9N_ZXgvCkmQq1GaddKZUHtiy3bhJxpIYix9gWdQpMGEI2F0T1fARA&amp;__tn__=-UK-R&amp;c%5b0%5d=AT11w4KgrO_AP3VNkXAdEbh3HS6xP8isBClw5NtZjMTPxQiCRdlNbx6esrbsrODxkFWlJeN6Vt8KJp8K3WsVfXls3WkyXmDd7JjkTnsbnm2IIxfIuLB9LTqQ5bVxdWKAkz0roqkBIQL6v9NyjPEB_VAWronNLtpalcTrBO3Jf3Aiif-GEZjJ9XzP1FYOwUQ93XOfoaIRZlsIKWp2OkJyvVxTDn6msw" TargetMode="External"/><Relationship Id="rId24" Type="http://schemas.openxmlformats.org/officeDocument/2006/relationships/image" Target="media/image13.jpeg"/><Relationship Id="rId5" Type="http://schemas.openxmlformats.org/officeDocument/2006/relationships/hyperlink" Target="https://www.facebook.com/MICROCASAcredentials?__cft__%5b0%5d=AZWaq8R7FOhdCeVRS3ooj1Ntb5rIBvdjq6X_St5fjW5_f5bPTXWQI1phRojlwp7UkDVh9qRy7eTU3upEpdr301lcXTpHXUxnc7n9FklbpGPwXvdGXH72wamMHi-bcpzwO16rh-HVx0D7MWLK68radwY-EwPSTLoiqv24bICDzobrvI0U14JLGQBe8EwVwlEulXrNonSrbms-U2B6NU0Wcclq&amp;__tn__=-%5dK-R" TargetMode="Externa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10" Type="http://schemas.openxmlformats.org/officeDocument/2006/relationships/hyperlink" Target="https://www.facebook.com/hashtag/erasmus?__eep__=6&amp;__cft__%5b0%5d=AZWaq8R7FOhdCeVRS3ooj1Ntb5rIBvdjq6X_St5fjW5_f5bPTXWQI1phRojlwp7UkDVh9qRy7eTU3upEpdr301lcXTpHXUxnc7n9FklbpGPwXvdGXH72wamMHi-bcpzwO16rh-HVx0D7MWLK68radwY-EwPSTLoiqv24bICDzobrvI0U14JLGQBe8EwVwlEulXrNonSrbms-U2B6NU0Wcclq&amp;__tn__=*NK-R" TargetMode="External"/><Relationship Id="rId19" Type="http://schemas.openxmlformats.org/officeDocument/2006/relationships/image" Target="media/image8.jpeg"/><Relationship Id="rId4" Type="http://schemas.openxmlformats.org/officeDocument/2006/relationships/hyperlink" Target="https://www.facebook.com/hashtag/wp4workshopfinished?__eep__=6&amp;__cft__%5b0%5d=AZWaq8R7FOhdCeVRS3ooj1Ntb5rIBvdjq6X_St5fjW5_f5bPTXWQI1phRojlwp7UkDVh9qRy7eTU3upEpdr301lcXTpHXUxnc7n9FklbpGPwXvdGXH72wamMHi-bcpzwO16rh-HVx0D7MWLK68radwY-EwPSTLoiqv24bICDzobrvI0U14JLGQBe8EwVwlEulXrNonSrbms-U2B6NU0Wcclq&amp;__tn__=*NK-R" TargetMode="External"/><Relationship Id="rId9" Type="http://schemas.openxmlformats.org/officeDocument/2006/relationships/hyperlink" Target="https://www.facebook.com/hashtag/microcredentials?__eep__=6&amp;__cft__%5b0%5d=AZWaq8R7FOhdCeVRS3ooj1Ntb5rIBvdjq6X_St5fjW5_f5bPTXWQI1phRojlwp7UkDVh9qRy7eTU3upEpdr301lcXTpHXUxnc7n9FklbpGPwXvdGXH72wamMHi-bcpzwO16rh-HVx0D7MWLK68radwY-EwPSTLoiqv24bICDzobrvI0U14JLGQBe8EwVwlEulXrNonSrbms-U2B6NU0Wcclq&amp;__tn__=*NK-R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14</Pages>
  <Words>541</Words>
  <Characters>3088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Francesca Paolini</dc:creator>
  <cp:keywords/>
  <dc:description/>
  <cp:lastModifiedBy>Francesca Paolini</cp:lastModifiedBy>
  <cp:revision>2</cp:revision>
  <dcterms:created xsi:type="dcterms:W3CDTF">2025-12-01T12:11:00Z</dcterms:created>
  <dcterms:modified xsi:type="dcterms:W3CDTF">2025-12-01T16:42:00Z</dcterms:modified>
</cp:coreProperties>
</file>